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>Директору ВСП «Фаховий коледж зв’язку та інформатизації Державного університету інтелектуальних технологій і зв’язку»</w:t>
      </w:r>
    </w:p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>ПЕТРУСЕНКУ Сергію</w:t>
      </w:r>
    </w:p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236A61" w:rsidRPr="00740558">
        <w:rPr>
          <w:rFonts w:ascii="Times New Roman" w:hAnsi="Times New Roman" w:cs="Times New Roman"/>
          <w:sz w:val="28"/>
          <w:szCs w:val="28"/>
          <w:lang w:val="uk-UA"/>
        </w:rPr>
        <w:t xml:space="preserve">учня 9 класу </w:t>
      </w:r>
    </w:p>
    <w:p w:rsidR="00236A61" w:rsidRDefault="00A755CC" w:rsidP="00A755CC">
      <w:pPr>
        <w:tabs>
          <w:tab w:val="left" w:pos="5625"/>
        </w:tabs>
        <w:rPr>
          <w:lang w:val="uk-UA"/>
        </w:rPr>
      </w:pPr>
      <w:r>
        <w:tab/>
      </w:r>
      <w:r>
        <w:rPr>
          <w:lang w:val="uk-UA"/>
        </w:rPr>
        <w:t>__</w:t>
      </w:r>
      <w:r w:rsidR="00236A61">
        <w:rPr>
          <w:lang w:val="uk-UA"/>
        </w:rPr>
        <w:t>_______________________________</w:t>
      </w:r>
    </w:p>
    <w:p w:rsidR="00236A61" w:rsidRDefault="00236A61" w:rsidP="00A755CC">
      <w:pPr>
        <w:tabs>
          <w:tab w:val="left" w:pos="562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__________________________________</w:t>
      </w:r>
    </w:p>
    <w:p w:rsidR="00A755CC" w:rsidRPr="00A755CC" w:rsidRDefault="00740558" w:rsidP="00A755CC">
      <w:pPr>
        <w:rPr>
          <w:lang w:val="uk-UA"/>
        </w:rPr>
      </w:pPr>
      <w:r>
        <w:rPr>
          <w:lang w:val="uk-UA"/>
        </w:rPr>
        <w:t xml:space="preserve"> </w:t>
      </w:r>
    </w:p>
    <w:p w:rsidR="00A755CC" w:rsidRDefault="00A755CC" w:rsidP="00A755CC">
      <w:pPr>
        <w:rPr>
          <w:lang w:val="uk-UA"/>
        </w:rPr>
      </w:pPr>
    </w:p>
    <w:p w:rsidR="007E1A6E" w:rsidRPr="00740558" w:rsidRDefault="00A755CC" w:rsidP="00A755CC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Pr="00740558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A755CC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зарахувати мо</w:t>
      </w:r>
      <w:r w:rsidR="00A755C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дитину</w:t>
      </w:r>
      <w:r w:rsidR="00A755C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236A61" w:rsidRPr="00740558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  <w:r w:rsidR="007405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>(ПІБ повністю)</w:t>
      </w:r>
    </w:p>
    <w:p w:rsidR="00236A61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755CC" w:rsidRDefault="00236A61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підготовчі курси «Абітурієнт» (терміном навчання вісім міся</w:t>
      </w:r>
      <w:r w:rsidR="00740558">
        <w:rPr>
          <w:rFonts w:ascii="Times New Roman" w:hAnsi="Times New Roman" w:cs="Times New Roman"/>
          <w:sz w:val="28"/>
          <w:szCs w:val="28"/>
          <w:lang w:val="uk-UA"/>
        </w:rPr>
        <w:t>ців).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Додатково повідомляю: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або батько: __________________________________________________</w:t>
      </w:r>
    </w:p>
    <w:p w:rsidR="00740558" w:rsidRPr="00740558" w:rsidRDefault="00740558" w:rsidP="00A755CC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(ПІБ повністю, номер </w:t>
      </w:r>
      <w:proofErr w:type="spellStart"/>
      <w:r w:rsidRPr="00740558">
        <w:rPr>
          <w:rFonts w:ascii="Times New Roman" w:hAnsi="Times New Roman" w:cs="Times New Roman"/>
          <w:sz w:val="20"/>
          <w:szCs w:val="20"/>
          <w:lang w:val="uk-UA"/>
        </w:rPr>
        <w:t>вайбера</w:t>
      </w:r>
      <w:proofErr w:type="spellEnd"/>
      <w:r w:rsidRPr="0074055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A755CC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дитини: ______________________________________________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55CC" w:rsidRPr="00A755CC" w:rsidRDefault="00A755CC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           підпис</w:t>
      </w:r>
    </w:p>
    <w:sectPr w:rsidR="00A755CC" w:rsidRPr="00A7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37"/>
    <w:rsid w:val="00236A61"/>
    <w:rsid w:val="006A6137"/>
    <w:rsid w:val="00740558"/>
    <w:rsid w:val="007E1A6E"/>
    <w:rsid w:val="00A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C92A"/>
  <w15:chartTrackingRefBased/>
  <w15:docId w15:val="{706143F7-47EC-444F-88FB-18ED79D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2022-06-13T08:58:00Z</dcterms:created>
  <dcterms:modified xsi:type="dcterms:W3CDTF">2022-09-01T09:26:00Z</dcterms:modified>
</cp:coreProperties>
</file>